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32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1168"/>
        <w:gridCol w:w="1278"/>
        <w:gridCol w:w="839"/>
        <w:gridCol w:w="1765"/>
        <w:gridCol w:w="2009"/>
        <w:gridCol w:w="1366"/>
        <w:gridCol w:w="1751"/>
        <w:gridCol w:w="2361"/>
        <w:gridCol w:w="2412"/>
      </w:tblGrid>
      <w:tr w:rsidR="00970D09" w:rsidRPr="00970D09" w:rsidTr="00970D09">
        <w:trPr>
          <w:trHeight w:val="361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N°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Nombre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Apellido Pat.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Género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Curso inscrito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Correo electrónico personal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Mayúscula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Apellido y Nombre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Correo corporativo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PE"/>
              </w:rPr>
              <w:t>Texto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maRTina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CAsTILLO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Excel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marllo55@gmail.com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Martina, Castillo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PE"/>
              </w:rPr>
            </w:pPr>
            <w:hyperlink r:id="rId4" w:history="1">
              <w:r w:rsidRPr="00970D09">
                <w:rPr>
                  <w:rFonts w:ascii="Calibri" w:eastAsia="Times New Roman" w:hAnsi="Calibri" w:cs="Calibri"/>
                  <w:sz w:val="20"/>
                  <w:szCs w:val="20"/>
                  <w:lang w:eastAsia="es-PE"/>
                </w:rPr>
                <w:t>marllo@</w:t>
              </w:r>
              <w:r w:rsidRPr="00970D09">
                <w:rPr>
                  <w:rFonts w:ascii="Calibri" w:eastAsia="Times New Roman" w:hAnsi="Calibri" w:cs="Calibri"/>
                  <w:color w:val="00B050"/>
                  <w:sz w:val="20"/>
                  <w:szCs w:val="20"/>
                  <w:lang w:eastAsia="es-PE"/>
                </w:rPr>
                <w:t>citemating</w:t>
              </w:r>
              <w:r w:rsidRPr="00970D09">
                <w:rPr>
                  <w:rFonts w:ascii="Calibri" w:eastAsia="Times New Roman" w:hAnsi="Calibri" w:cs="Calibri"/>
                  <w:sz w:val="20"/>
                  <w:szCs w:val="20"/>
                  <w:lang w:eastAsia="es-PE"/>
                </w:rPr>
                <w:t>.com</w:t>
              </w:r>
            </w:hyperlink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Domino el curso Excel con </w:t>
            </w: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Citemating</w:t>
            </w:r>
            <w:proofErr w:type="spellEnd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 xml:space="preserve"> y mi escuela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seBAStian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ROJas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Robótica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sebjas89@gmail.com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aLEjandra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quiSPE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Aplicaciones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alespe77@gmail.com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daNIel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MORaLES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Electrónica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danles76@gmail.com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luCIana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VARGas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PowerPoint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lucgas87@gmail.com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nICOLas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meDINA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Arduino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nicina43@gmail.com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caMILA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SALaZAR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Impresiones 3D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camzar35@gmail.com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emILIO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FLOres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Drones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emires56@gmail.com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vaLEria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pAReDES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Inteligencia Artificial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valdes47@gmail.com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joAQUIN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caBRera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Videojuegos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joaera35@gmail.com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anDREA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LOpEZ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Excel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andpez57@gmail.com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maTÍas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heRRera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Robótica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matera28@gmail.com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briANNA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esPINOza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Aplicaciones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brioza83@gmail.com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saNTIAGO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cÁRDENAS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Electrónica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sannas57@gmail.com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isABel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MONToya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PowerPoint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isaoya14@gmail.com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gaBRIEL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peÑA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Arduino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gabeña77@gmail.com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daNIELA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viLLANUEVA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Impresiones 3D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daneva88@gmail.com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liAM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SUÁREZ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Drones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liarez46@gmail.com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19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fLAVIA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aNGULO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Inteligencia Artificial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flaulo69@gmail.com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thIAGO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rAMOS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Videojuegos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thimos41@gmail.com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maRIANA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beNAVIDES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Excel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mardes21@gmail.com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aLEXIS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orTEGA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Robótica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aleega61@gmail.com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ceLESTE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gONZALES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f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Aplicaciones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celles85@gmail.com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eNZO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taTAJE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Electrónica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enzaje11@gmail.com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  <w:tr w:rsidR="00970D09" w:rsidRPr="00970D09" w:rsidTr="008B30B8">
        <w:trPr>
          <w:trHeight w:val="361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vaLENTINO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yaÑEZ</w:t>
            </w:r>
            <w:proofErr w:type="spellEnd"/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m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PowerPoint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valñez94@gmail.com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D09" w:rsidRPr="00970D09" w:rsidRDefault="00970D09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 </w:t>
            </w:r>
          </w:p>
        </w:tc>
      </w:tr>
    </w:tbl>
    <w:p w:rsidR="00732A8D" w:rsidRDefault="00732A8D"/>
    <w:p w:rsidR="008B30B8" w:rsidRPr="008B30B8" w:rsidRDefault="008B30B8">
      <w:pPr>
        <w:rPr>
          <w:sz w:val="30"/>
          <w:szCs w:val="30"/>
        </w:rPr>
      </w:pPr>
      <w:r w:rsidRPr="008B30B8">
        <w:rPr>
          <w:sz w:val="30"/>
          <w:szCs w:val="30"/>
        </w:rPr>
        <w:lastRenderedPageBreak/>
        <w:t>Segunda tabla</w:t>
      </w:r>
    </w:p>
    <w:tbl>
      <w:tblPr>
        <w:tblW w:w="15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"/>
        <w:gridCol w:w="1944"/>
        <w:gridCol w:w="1852"/>
        <w:gridCol w:w="1463"/>
        <w:gridCol w:w="1257"/>
        <w:gridCol w:w="1578"/>
        <w:gridCol w:w="1601"/>
        <w:gridCol w:w="2582"/>
        <w:gridCol w:w="2721"/>
      </w:tblGrid>
      <w:tr w:rsidR="008B30B8" w:rsidRPr="00970D09" w:rsidTr="008B30B8">
        <w:trPr>
          <w:trHeight w:val="336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:rsidR="008B30B8" w:rsidRPr="00970D09" w:rsidRDefault="008B30B8" w:rsidP="00970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Apellido Pat.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Apellido Mat.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Nombre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DNI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Usuario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Iniciales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Correo institucional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b/>
                <w:bCs/>
                <w:lang w:eastAsia="es-PE"/>
              </w:rPr>
              <w:t>Contraseña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Castillo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Rojas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Martina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74859632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8B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rojasc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8B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CRM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8B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hyperlink r:id="rId5" w:history="1">
              <w:r w:rsidRPr="00970D09">
                <w:rPr>
                  <w:rFonts w:ascii="Calibri" w:eastAsia="Times New Roman" w:hAnsi="Calibri" w:cs="Calibri"/>
                  <w:lang w:eastAsia="es-PE"/>
                </w:rPr>
                <w:t>rojasc@citemating.com</w:t>
              </w:r>
            </w:hyperlink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8B3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9632ctmg*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2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Morales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Paredes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Daniel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63524189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3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Quispe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Salazar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Alejandra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78124536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4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Vargas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Medina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Luciana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45236987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5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Cabrera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Flores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Joaquin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69874521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6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Lopez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Herrera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Andrea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51478963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7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Espinoza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Campos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Brianna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72583694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8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Cardenas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Peña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Santiago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43698521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9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Montoya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Angulo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Isabel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58742136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Suarez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Ramos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Liam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69325874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11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Benavides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Ortega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Mariana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74213698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12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Gonzales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Tataje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Celeste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51896324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13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Yañez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Palomino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Valentino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63147852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14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Nuñez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Chavez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Dario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78451296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15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Mendoza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Villanueva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Alonso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46985231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16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Torres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Aguilar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Camila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75231468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17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Garcia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Huaman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Emilio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63894521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18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Castro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Roman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Valeria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58471236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19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Rivera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Sanchez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Thiago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71256984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Rios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Gutierrez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Flavia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49368125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21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Figueroa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Leon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proofErr w:type="spellStart"/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Matias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83624715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22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Navarro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Meza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Renata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64785123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23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Arias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Vega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Ximena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75963214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8B30B8" w:rsidRPr="00970D09" w:rsidTr="008B30B8">
        <w:trPr>
          <w:trHeight w:val="336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24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Lozano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Cueva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Alexis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41859632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0B8" w:rsidRPr="00970D09" w:rsidRDefault="008B30B8" w:rsidP="00970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970D09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</w:tbl>
    <w:p w:rsidR="00970D09" w:rsidRDefault="00970D09"/>
    <w:sectPr w:rsidR="00970D09" w:rsidSect="00970D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09"/>
    <w:rsid w:val="00732A8D"/>
    <w:rsid w:val="008B30B8"/>
    <w:rsid w:val="0097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73BA8"/>
  <w15:chartTrackingRefBased/>
  <w15:docId w15:val="{4216DE02-7A85-497F-BE52-D472AE25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70D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2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jasc@citemating.com" TargetMode="External"/><Relationship Id="rId4" Type="http://schemas.openxmlformats.org/officeDocument/2006/relationships/hyperlink" Target="mailto:marllo@citemating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manyari</dc:creator>
  <cp:keywords/>
  <dc:description/>
  <cp:lastModifiedBy>christian manyari</cp:lastModifiedBy>
  <cp:revision>1</cp:revision>
  <dcterms:created xsi:type="dcterms:W3CDTF">2026-06-25T21:33:00Z</dcterms:created>
  <dcterms:modified xsi:type="dcterms:W3CDTF">2026-06-25T22:01:00Z</dcterms:modified>
</cp:coreProperties>
</file>